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021D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021D7">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8KAyL1ECGly6WUNLGFsbL0k0ekEW5jb4nP/pe2SmyFW61XXYiBDcPX7bYiTwssPfDNhxfO1GV1xMAzWLuu1U2Q==" w:salt="4VsiYgox1K6czo45PXPWc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21D7"/>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30FD675-24BE-40CB-ADCF-929DD5D4B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